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7C2" w:rsidRPr="00D174C3" w:rsidRDefault="008757EA">
      <w:pPr>
        <w:rPr>
          <w:sz w:val="36"/>
          <w:szCs w:val="36"/>
        </w:rPr>
      </w:pPr>
      <w:r>
        <w:rPr>
          <w:sz w:val="36"/>
          <w:szCs w:val="36"/>
        </w:rPr>
        <w:t>PDF PAGE 1</w:t>
      </w:r>
    </w:p>
    <w:p w:rsidR="007835A9" w:rsidRDefault="00AE2BFF" w:rsidP="00957714">
      <w:r w:rsidRPr="00D61BFB">
        <w:rPr>
          <w:color w:val="FF0000"/>
        </w:rPr>
        <w:t>[</w:t>
      </w:r>
      <w:r w:rsidR="00957714">
        <w:rPr>
          <w:color w:val="FF0000"/>
        </w:rPr>
        <w:t>top left caption</w:t>
      </w:r>
      <w:r w:rsidRPr="00D61BFB">
        <w:rPr>
          <w:color w:val="FF0000"/>
        </w:rPr>
        <w:t>]</w:t>
      </w:r>
      <w:r>
        <w:br/>
      </w:r>
      <w:r w:rsidR="00957714">
        <w:t>This Japan stage is incredible. Fighting inside Sanjusangendo is one heck of an idea.</w:t>
      </w:r>
    </w:p>
    <w:p w:rsidR="00957714" w:rsidRDefault="00957714" w:rsidP="00957714">
      <w:r w:rsidRPr="00957714">
        <w:rPr>
          <w:color w:val="FF0000"/>
        </w:rPr>
        <w:t>[bottom left caption, note that the text inside the actual image is too tiny to make much out of]</w:t>
      </w:r>
      <w:r>
        <w:br/>
        <w:t>The India stage. The elephants in the background were originally going to move their trunks AND their legs.</w:t>
      </w:r>
    </w:p>
    <w:p w:rsidR="00957714" w:rsidRDefault="00957714" w:rsidP="00957714">
      <w:r w:rsidRPr="00957714">
        <w:rPr>
          <w:color w:val="FF0000"/>
        </w:rPr>
        <w:t>[bottom right caption]</w:t>
      </w:r>
      <w:r>
        <w:br/>
        <w:t>Chun Li as a plain clothes police detective and Chun Li as a street fighter. She wears makeup during battle to distract her opponents.</w:t>
      </w:r>
    </w:p>
    <w:p w:rsidR="00957714" w:rsidRDefault="00957714">
      <w:r>
        <w:br w:type="page"/>
      </w:r>
    </w:p>
    <w:p w:rsidR="00957714" w:rsidRDefault="00957714" w:rsidP="00957714">
      <w:r>
        <w:rPr>
          <w:sz w:val="36"/>
          <w:szCs w:val="36"/>
        </w:rPr>
        <w:lastRenderedPageBreak/>
        <w:t>PDF PAGE 2</w:t>
      </w:r>
    </w:p>
    <w:p w:rsidR="00957714" w:rsidRDefault="00957714" w:rsidP="00957714">
      <w:r>
        <w:t xml:space="preserve">This is Ken. </w:t>
      </w:r>
      <w:r w:rsidR="00E44D3F">
        <w:t>Apparently he'</w:t>
      </w:r>
      <w:r w:rsidR="001655BE">
        <w:t>s</w:t>
      </w:r>
      <w:r>
        <w:t xml:space="preserve"> a real lover boy in the game</w:t>
      </w:r>
      <w:r w:rsidR="00CE59E4">
        <w:t>?</w:t>
      </w:r>
    </w:p>
    <w:p w:rsidR="00957714" w:rsidRDefault="00957714" w:rsidP="00957714">
      <w:r>
        <w:t xml:space="preserve">Formerly known as Vodka Govalsky. </w:t>
      </w:r>
      <w:r w:rsidR="00E81D5C">
        <w:t>What exactly does the anchor symbol on his shoulder mean?</w:t>
      </w:r>
    </w:p>
    <w:p w:rsidR="00E81D5C" w:rsidRDefault="00E81D5C" w:rsidP="00957714">
      <w:r>
        <w:t>The famous Tiger Mask. Maybe you could fight using his Four-Dimensional Slaughter Technique?</w:t>
      </w:r>
    </w:p>
    <w:p w:rsidR="00E81D5C" w:rsidRDefault="00E81D5C" w:rsidP="00957714">
      <w:r>
        <w:t xml:space="preserve">Hmm, this kind of ninja never made it into </w:t>
      </w:r>
      <w:r w:rsidRPr="00D81701">
        <w:rPr>
          <w:i/>
        </w:rPr>
        <w:t>SFII</w:t>
      </w:r>
      <w:r>
        <w:t>.</w:t>
      </w:r>
    </w:p>
    <w:p w:rsidR="00E81D5C" w:rsidRDefault="00E81D5C" w:rsidP="00957714">
      <w:r>
        <w:t>Feral child. Clearly the prototype version of Bla</w:t>
      </w:r>
      <w:bookmarkStart w:id="0" w:name="_GoBack"/>
      <w:bookmarkEnd w:id="0"/>
      <w:r>
        <w:t>nka.</w:t>
      </w:r>
    </w:p>
    <w:p w:rsidR="00E81D5C" w:rsidRDefault="00E81D5C" w:rsidP="00957714">
      <w:r>
        <w:t>Grab technique sprite sheets. Is this a suplex, perhaps?</w:t>
      </w:r>
    </w:p>
    <w:p w:rsidR="00E81D5C" w:rsidRDefault="00E81D5C" w:rsidP="00957714">
      <w:r>
        <w:t>Movement sprite sheets for Vega. A lot of work must've gone into this.</w:t>
      </w:r>
    </w:p>
    <w:p w:rsidR="00E81D5C" w:rsidRDefault="00E81D5C" w:rsidP="00E81D5C">
      <w:r>
        <w:br w:type="column"/>
      </w:r>
      <w:r>
        <w:rPr>
          <w:sz w:val="36"/>
          <w:szCs w:val="36"/>
        </w:rPr>
        <w:lastRenderedPageBreak/>
        <w:t>PDF PAGE 4</w:t>
      </w:r>
    </w:p>
    <w:p w:rsidR="00E81D5C" w:rsidRDefault="00E81D5C" w:rsidP="00957714">
      <w:r w:rsidRPr="005929CF">
        <w:rPr>
          <w:color w:val="FF0000"/>
        </w:rPr>
        <w:t>[Text in top image]</w:t>
      </w:r>
      <w:r>
        <w:br/>
        <w:t>Short jump</w:t>
      </w:r>
    </w:p>
    <w:p w:rsidR="00614900" w:rsidRDefault="00180941" w:rsidP="00957714">
      <w:r w:rsidRPr="005929CF">
        <w:rPr>
          <w:color w:val="FF0000"/>
        </w:rPr>
        <w:t>[Top caption]</w:t>
      </w:r>
      <w:r>
        <w:br/>
        <w:t>This was Chun Li's</w:t>
      </w:r>
      <w:r w:rsidR="00E81D5C">
        <w:t xml:space="preserve"> </w:t>
      </w:r>
      <w:r>
        <w:t>dorsal</w:t>
      </w:r>
      <w:r w:rsidR="00E81D5C">
        <w:t xml:space="preserve"> kick.</w:t>
      </w:r>
      <w:r>
        <w:t xml:space="preserve"> </w:t>
      </w:r>
      <w:r w:rsidR="00CE59E4">
        <w:t>S</w:t>
      </w:r>
      <w:r>
        <w:t>he looks like a bear.</w:t>
      </w:r>
    </w:p>
    <w:p w:rsidR="005929CF" w:rsidRDefault="00614900" w:rsidP="00957714">
      <w:r w:rsidRPr="005929CF">
        <w:rPr>
          <w:color w:val="FF0000"/>
        </w:rPr>
        <w:t>[Bottom left caption]</w:t>
      </w:r>
      <w:r>
        <w:br/>
        <w:t>Whoa, check out Zangief's ending. It's not sad or anything, but it's certainly</w:t>
      </w:r>
      <w:r w:rsidR="003F6CDA">
        <w:t xml:space="preserve">… something. </w:t>
      </w:r>
      <w:r>
        <w:br/>
      </w:r>
      <w:r w:rsidRPr="005929CF">
        <w:rPr>
          <w:color w:val="FF0000"/>
        </w:rPr>
        <w:t>[</w:t>
      </w:r>
      <w:r w:rsidR="005929CF" w:rsidRPr="005929CF">
        <w:rPr>
          <w:color w:val="FF0000"/>
        </w:rPr>
        <w:t>Zangief e</w:t>
      </w:r>
      <w:r w:rsidRPr="005929CF">
        <w:rPr>
          <w:color w:val="FF0000"/>
        </w:rPr>
        <w:t>nding text, top]</w:t>
      </w:r>
      <w:r>
        <w:br/>
        <w:t>Pro Wrestler</w:t>
      </w:r>
      <w:r>
        <w:br/>
      </w:r>
      <w:r>
        <w:rPr>
          <w:rFonts w:hint="eastAsia"/>
        </w:rPr>
        <w:t>←</w:t>
      </w:r>
      <w:r>
        <w:rPr>
          <w:rFonts w:hint="eastAsia"/>
        </w:rPr>
        <w:t>Helicopter</w:t>
      </w:r>
      <w:r>
        <w:rPr>
          <w:rFonts w:hint="eastAsia"/>
        </w:rPr>
        <w:br/>
      </w:r>
      <w:r>
        <w:rPr>
          <w:rFonts w:hint="eastAsia"/>
        </w:rPr>
        <w:t>←</w:t>
      </w:r>
      <w:r>
        <w:rPr>
          <w:rFonts w:hint="eastAsia"/>
        </w:rPr>
        <w:t>Gorbachev</w:t>
      </w:r>
      <w:r w:rsidR="005929CF">
        <w:br/>
      </w:r>
      <w:r w:rsidR="005929CF" w:rsidRPr="005929CF">
        <w:rPr>
          <w:rFonts w:hint="eastAsia"/>
          <w:color w:val="FF0000"/>
        </w:rPr>
        <w:t>[one panel down, with everyone hugging]</w:t>
      </w:r>
      <w:r w:rsidR="005929CF">
        <w:rPr>
          <w:rFonts w:hint="eastAsia"/>
        </w:rPr>
        <w:br/>
        <w:t>Oh, comrade!</w:t>
      </w:r>
      <w:r w:rsidR="005929CF">
        <w:br/>
      </w:r>
      <w:r w:rsidR="005929CF" w:rsidRPr="005929CF">
        <w:rPr>
          <w:rFonts w:hint="eastAsia"/>
          <w:color w:val="FF0000"/>
        </w:rPr>
        <w:t>[one panel right, with dancing]</w:t>
      </w:r>
      <w:r w:rsidR="005929CF">
        <w:br/>
      </w:r>
      <w:r w:rsidR="005929CF">
        <w:rPr>
          <w:rFonts w:hint="eastAsia"/>
        </w:rPr>
        <w:t>↓</w:t>
      </w:r>
      <w:r w:rsidR="005929CF">
        <w:rPr>
          <w:rFonts w:hint="eastAsia"/>
        </w:rPr>
        <w:t>This plays for a set amount of time</w:t>
      </w:r>
      <w:r w:rsidR="005929CF">
        <w:rPr>
          <w:rFonts w:hint="eastAsia"/>
        </w:rPr>
        <w:br/>
      </w:r>
      <w:r w:rsidR="005929CF">
        <w:rPr>
          <w:rFonts w:hint="eastAsia"/>
        </w:rPr>
        <w:t>↓</w:t>
      </w:r>
      <w:r w:rsidR="005929CF">
        <w:rPr>
          <w:rFonts w:hint="eastAsia"/>
        </w:rPr>
        <w:t>Credits</w:t>
      </w:r>
      <w:r w:rsidR="005929CF">
        <w:br/>
        <w:t>Cossack dance</w:t>
      </w:r>
      <w:r w:rsidR="005929CF">
        <w:br/>
      </w:r>
      <w:r w:rsidR="005929CF" w:rsidRPr="005929CF">
        <w:rPr>
          <w:color w:val="FF0000"/>
        </w:rPr>
        <w:t>[Bottom left panel]</w:t>
      </w:r>
      <w:r w:rsidR="005929CF">
        <w:br/>
      </w:r>
      <w:r w:rsidR="00514D5C">
        <w:t>Never</w:t>
      </w:r>
      <w:r w:rsidR="005929CF">
        <w:t>!</w:t>
      </w:r>
      <w:r w:rsidR="005929CF">
        <w:br/>
      </w:r>
      <w:r w:rsidR="005929CF" w:rsidRPr="005929CF">
        <w:rPr>
          <w:color w:val="FF0000"/>
        </w:rPr>
        <w:t>[Bottom right panel]</w:t>
      </w:r>
      <w:r w:rsidR="005929CF">
        <w:br/>
        <w:t>END</w:t>
      </w:r>
    </w:p>
    <w:p w:rsidR="00614900" w:rsidRDefault="00614900" w:rsidP="00957714"/>
    <w:p w:rsidR="005929CF" w:rsidRDefault="00614900" w:rsidP="00957714">
      <w:r w:rsidRPr="005929CF">
        <w:rPr>
          <w:color w:val="FF0000"/>
        </w:rPr>
        <w:t>[Bottom right caption, image text already in "sf2_blueprint ENGLISH" file]</w:t>
      </w:r>
      <w:r>
        <w:br/>
        <w:t xml:space="preserve">This is Guile's ending. Talk about sad. Even so, this is just who Guile is. </w:t>
      </w:r>
      <w:r w:rsidR="00E81D5C">
        <w:br/>
      </w:r>
    </w:p>
    <w:p w:rsidR="005929CF" w:rsidRDefault="005929CF">
      <w:r>
        <w:br w:type="page"/>
      </w:r>
    </w:p>
    <w:p w:rsidR="00E81D5C" w:rsidRDefault="005929CF" w:rsidP="00957714">
      <w:r>
        <w:rPr>
          <w:sz w:val="36"/>
          <w:szCs w:val="36"/>
        </w:rPr>
        <w:lastRenderedPageBreak/>
        <w:t>PDF PAGE 5</w:t>
      </w:r>
    </w:p>
    <w:p w:rsidR="005929CF" w:rsidRDefault="005929CF" w:rsidP="00957714">
      <w:r w:rsidRPr="00F206AB">
        <w:rPr>
          <w:color w:val="FF0000"/>
        </w:rPr>
        <w:t>[Captions, left to right, top to bottom]</w:t>
      </w:r>
      <w:r>
        <w:br/>
      </w:r>
      <w:r w:rsidR="003C20F3">
        <w:t>Pretty much</w:t>
      </w:r>
      <w:r>
        <w:t xml:space="preserve"> the v</w:t>
      </w:r>
      <w:r w:rsidR="005C63B5">
        <w:t>ery first version of Balrog.</w:t>
      </w:r>
      <w:r>
        <w:t xml:space="preserve"> </w:t>
      </w:r>
      <w:r w:rsidR="005C63B5">
        <w:t>Even though it</w:t>
      </w:r>
      <w:r>
        <w:t xml:space="preserve"> looks like Blanka with a mask on</w:t>
      </w:r>
      <w:r w:rsidR="005C63B5">
        <w:t>, it's supposed to be a Spanish ninja.</w:t>
      </w:r>
    </w:p>
    <w:p w:rsidR="00F206AB" w:rsidRDefault="005C63B5" w:rsidP="00957714">
      <w:r>
        <w:t>He's supposed to be a Spanish ninja</w:t>
      </w:r>
      <w:r w:rsidR="00F206AB">
        <w:t>, so this wa</w:t>
      </w:r>
      <w:r>
        <w:t xml:space="preserve">s the result of </w:t>
      </w:r>
      <w:r w:rsidR="00DD6660">
        <w:t>making him a samurai/crusade warrior combination.</w:t>
      </w:r>
      <w:r w:rsidR="00F206AB">
        <w:t xml:space="preserve"> Apparently the idea was dropped due to the cross imagery…</w:t>
      </w:r>
    </w:p>
    <w:p w:rsidR="00F206AB" w:rsidRDefault="00F206AB" w:rsidP="00957714">
      <w:r>
        <w:t>Ninja + matador. Originally, the mask was made of metal and had its eye holes connected.</w:t>
      </w:r>
    </w:p>
    <w:p w:rsidR="00F206AB" w:rsidRDefault="00F206AB" w:rsidP="00957714">
      <w:r>
        <w:t xml:space="preserve">Whoa, now this is cool! A ninja-esque look combined with a claw… </w:t>
      </w:r>
      <w:r w:rsidR="0061733D">
        <w:t>A</w:t>
      </w:r>
      <w:r>
        <w:t>wesome!</w:t>
      </w:r>
    </w:p>
    <w:p w:rsidR="00F206AB" w:rsidRPr="001B132A" w:rsidRDefault="00F206AB" w:rsidP="00957714">
      <w:r w:rsidRPr="00F206AB">
        <w:rPr>
          <w:color w:val="FF0000"/>
        </w:rPr>
        <w:t>[Bottom image caption]</w:t>
      </w:r>
      <w:r>
        <w:br/>
        <w:t>This is the proper title screen. It'll probably remain burned into our brains for the rest of our lives.</w:t>
      </w:r>
    </w:p>
    <w:sectPr w:rsidR="00F206AB" w:rsidRPr="001B13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E54B3"/>
    <w:multiLevelType w:val="hybridMultilevel"/>
    <w:tmpl w:val="5CEEB2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16D"/>
    <w:rsid w:val="0000017C"/>
    <w:rsid w:val="00077869"/>
    <w:rsid w:val="000D67C2"/>
    <w:rsid w:val="000F52A6"/>
    <w:rsid w:val="001311CF"/>
    <w:rsid w:val="00145F27"/>
    <w:rsid w:val="00147A45"/>
    <w:rsid w:val="001655BE"/>
    <w:rsid w:val="00180941"/>
    <w:rsid w:val="001A4473"/>
    <w:rsid w:val="001A6B88"/>
    <w:rsid w:val="001A6EB3"/>
    <w:rsid w:val="001B132A"/>
    <w:rsid w:val="001C34E9"/>
    <w:rsid w:val="002072D9"/>
    <w:rsid w:val="00222CA7"/>
    <w:rsid w:val="00275623"/>
    <w:rsid w:val="002B2BA7"/>
    <w:rsid w:val="003107CF"/>
    <w:rsid w:val="00365718"/>
    <w:rsid w:val="003C20F3"/>
    <w:rsid w:val="003D3D91"/>
    <w:rsid w:val="003F6CDA"/>
    <w:rsid w:val="004B5742"/>
    <w:rsid w:val="004D5EEA"/>
    <w:rsid w:val="00514D5C"/>
    <w:rsid w:val="00550A63"/>
    <w:rsid w:val="005929CF"/>
    <w:rsid w:val="00597F89"/>
    <w:rsid w:val="005A2F05"/>
    <w:rsid w:val="005B6FED"/>
    <w:rsid w:val="005C63B5"/>
    <w:rsid w:val="005E4C44"/>
    <w:rsid w:val="00614900"/>
    <w:rsid w:val="0061733D"/>
    <w:rsid w:val="00624345"/>
    <w:rsid w:val="00626C90"/>
    <w:rsid w:val="00630118"/>
    <w:rsid w:val="00672E6F"/>
    <w:rsid w:val="0067719F"/>
    <w:rsid w:val="00681B0A"/>
    <w:rsid w:val="006A3F80"/>
    <w:rsid w:val="00723A50"/>
    <w:rsid w:val="007809A6"/>
    <w:rsid w:val="007835A9"/>
    <w:rsid w:val="007E128E"/>
    <w:rsid w:val="007F695B"/>
    <w:rsid w:val="00832355"/>
    <w:rsid w:val="008757EA"/>
    <w:rsid w:val="00886FDD"/>
    <w:rsid w:val="00895C0D"/>
    <w:rsid w:val="008A7A5D"/>
    <w:rsid w:val="008B5990"/>
    <w:rsid w:val="008C6ADA"/>
    <w:rsid w:val="008F316D"/>
    <w:rsid w:val="00903018"/>
    <w:rsid w:val="009113D3"/>
    <w:rsid w:val="009159BE"/>
    <w:rsid w:val="00933A83"/>
    <w:rsid w:val="009419D6"/>
    <w:rsid w:val="00957714"/>
    <w:rsid w:val="0099385D"/>
    <w:rsid w:val="00A5286D"/>
    <w:rsid w:val="00A63DC0"/>
    <w:rsid w:val="00A66738"/>
    <w:rsid w:val="00AC397E"/>
    <w:rsid w:val="00AE2BFF"/>
    <w:rsid w:val="00B01461"/>
    <w:rsid w:val="00B2446D"/>
    <w:rsid w:val="00BA5056"/>
    <w:rsid w:val="00BB1D2E"/>
    <w:rsid w:val="00BD2366"/>
    <w:rsid w:val="00BE74A9"/>
    <w:rsid w:val="00C01463"/>
    <w:rsid w:val="00C23887"/>
    <w:rsid w:val="00C5714C"/>
    <w:rsid w:val="00CC1006"/>
    <w:rsid w:val="00CE59E4"/>
    <w:rsid w:val="00CF084B"/>
    <w:rsid w:val="00CF381F"/>
    <w:rsid w:val="00D174C3"/>
    <w:rsid w:val="00D61BFB"/>
    <w:rsid w:val="00D81701"/>
    <w:rsid w:val="00DC1DBA"/>
    <w:rsid w:val="00DD6660"/>
    <w:rsid w:val="00E12AEE"/>
    <w:rsid w:val="00E20CF9"/>
    <w:rsid w:val="00E44D3F"/>
    <w:rsid w:val="00E81D5C"/>
    <w:rsid w:val="00F206AB"/>
    <w:rsid w:val="00F5070B"/>
    <w:rsid w:val="00F710C7"/>
    <w:rsid w:val="00FA2E29"/>
    <w:rsid w:val="00FE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3D67"/>
    <w:pPr>
      <w:ind w:left="720"/>
      <w:contextualSpacing/>
    </w:pPr>
  </w:style>
  <w:style w:type="table" w:styleId="TableGrid">
    <w:name w:val="Table Grid"/>
    <w:basedOn w:val="TableNormal"/>
    <w:uiPriority w:val="59"/>
    <w:rsid w:val="00A63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3D67"/>
    <w:pPr>
      <w:ind w:left="720"/>
      <w:contextualSpacing/>
    </w:pPr>
  </w:style>
  <w:style w:type="table" w:styleId="TableGrid">
    <w:name w:val="Table Grid"/>
    <w:basedOn w:val="TableNormal"/>
    <w:uiPriority w:val="59"/>
    <w:rsid w:val="00A63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645</TotalTime>
  <Pages>4</Pages>
  <Words>377</Words>
  <Characters>1879</Characters>
  <Application>Microsoft Office Word</Application>
  <DocSecurity>0</DocSecurity>
  <Lines>64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clyde_mandelin@hotmail.com</dc:creator>
  <cp:keywords/>
  <dc:description/>
  <cp:lastModifiedBy>clyde_mandelin@hotmail.com</cp:lastModifiedBy>
  <cp:revision>64</cp:revision>
  <dcterms:created xsi:type="dcterms:W3CDTF">2017-05-30T19:46:00Z</dcterms:created>
  <dcterms:modified xsi:type="dcterms:W3CDTF">2017-06-02T18:51:00Z</dcterms:modified>
</cp:coreProperties>
</file>